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D015F" w14:textId="78242434" w:rsidR="0007619B" w:rsidRDefault="00EE6BBE">
      <w:r>
        <w:rPr>
          <w:noProof/>
          <w14:ligatures w14:val="none"/>
        </w:rPr>
        <w:drawing>
          <wp:inline distT="0" distB="0" distL="0" distR="0" wp14:anchorId="3704395C" wp14:editId="389079A9">
            <wp:extent cx="8863330" cy="4985385"/>
            <wp:effectExtent l="0" t="0" r="0" b="5715"/>
            <wp:docPr id="1456008972" name="Pilt 1" descr="Pilt, millel on kujutatud tekst, kuvatõmmis, kaart, tarkvara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08972" name="Pilt 1" descr="Pilt, millel on kujutatud tekst, kuvatõmmis, kaart, tarkvara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88CF5" w14:textId="2F25A46F" w:rsidR="00EE6BBE" w:rsidRDefault="00EE6BBE">
      <w:r>
        <w:t>Lisa 2. Kloostri käimla orienteeruv asukoht ja hooldusala Kloostrisilla teemaal.</w:t>
      </w:r>
    </w:p>
    <w:sectPr w:rsidR="00EE6BBE" w:rsidSect="00EE6B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BBE"/>
    <w:rsid w:val="000543EF"/>
    <w:rsid w:val="0007619B"/>
    <w:rsid w:val="005C6895"/>
    <w:rsid w:val="00822130"/>
    <w:rsid w:val="009527C8"/>
    <w:rsid w:val="009F2C2C"/>
    <w:rsid w:val="00E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E6973"/>
  <w15:chartTrackingRefBased/>
  <w15:docId w15:val="{87AABCCA-5AED-4DEA-B775-C218F0EF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EE6B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EE6B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EE6BB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EE6B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EE6BB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EE6B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EE6B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EE6B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EE6B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EE6BB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EE6B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EE6BB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EE6BBE"/>
    <w:rPr>
      <w:rFonts w:eastAsiaTheme="majorEastAsia" w:cstheme="majorBidi"/>
      <w:i/>
      <w:iCs/>
      <w:color w:val="2E74B5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EE6BBE"/>
    <w:rPr>
      <w:rFonts w:eastAsiaTheme="majorEastAsia" w:cstheme="majorBidi"/>
      <w:color w:val="2E74B5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EE6BB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EE6BB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EE6BB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EE6BB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EE6B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EE6B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EE6B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EE6B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EE6B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EE6BB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EE6BB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EE6BBE"/>
    <w:rPr>
      <w:i/>
      <w:iCs/>
      <w:color w:val="2E74B5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EE6BB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EE6BBE"/>
    <w:rPr>
      <w:i/>
      <w:iCs/>
      <w:color w:val="2E74B5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EE6BB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9.png@01DC847C.814DC14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Marju Pajumets</dc:creator>
  <cp:keywords/>
  <dc:description/>
  <cp:lastModifiedBy>Marju Pajumets</cp:lastModifiedBy>
  <cp:revision>1</cp:revision>
  <dcterms:created xsi:type="dcterms:W3CDTF">2026-01-13T10:14:00Z</dcterms:created>
  <dcterms:modified xsi:type="dcterms:W3CDTF">2026-01-13T10:17:00Z</dcterms:modified>
</cp:coreProperties>
</file>